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CF" w:rsidRPr="00A414CF" w:rsidRDefault="00AF6A3F" w:rsidP="00A414C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INTERNSHIP REPORT</w:t>
      </w:r>
      <w:r w:rsidR="00A414C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will be completed by the student</w:t>
      </w:r>
      <w:r w:rsidR="00A414CF">
        <w:rPr>
          <w:rFonts w:ascii="Times New Roman" w:hAnsi="Times New Roman" w:cs="Times New Roman"/>
          <w:sz w:val="24"/>
          <w:szCs w:val="24"/>
        </w:rPr>
        <w:t>)</w:t>
      </w:r>
    </w:p>
    <w:p w:rsidR="00A414CF" w:rsidRPr="00037CCF" w:rsidRDefault="00A414CF" w:rsidP="00A414CF">
      <w:pPr>
        <w:rPr>
          <w:rFonts w:ascii="Times New Roman" w:hAnsi="Times New Roman" w:cs="Times New Roman"/>
          <w:b/>
          <w:sz w:val="24"/>
          <w:szCs w:val="24"/>
        </w:rPr>
      </w:pPr>
      <w:r w:rsidRPr="00037CCF">
        <w:rPr>
          <w:rFonts w:ascii="Times New Roman" w:hAnsi="Times New Roman" w:cs="Times New Roman"/>
          <w:b/>
          <w:sz w:val="24"/>
          <w:szCs w:val="24"/>
        </w:rPr>
        <w:t>1.</w:t>
      </w:r>
      <w:r w:rsidR="00AF6A3F">
        <w:rPr>
          <w:rFonts w:ascii="Times New Roman" w:hAnsi="Times New Roman" w:cs="Times New Roman"/>
          <w:b/>
          <w:sz w:val="24"/>
          <w:szCs w:val="24"/>
        </w:rPr>
        <w:t>week</w:t>
      </w:r>
    </w:p>
    <w:tbl>
      <w:tblPr>
        <w:tblStyle w:val="TableGrid"/>
        <w:tblW w:w="12758" w:type="dxa"/>
        <w:tblInd w:w="-34" w:type="dxa"/>
        <w:tblLook w:val="04A0" w:firstRow="1" w:lastRow="0" w:firstColumn="1" w:lastColumn="0" w:noHBand="0" w:noVBand="1"/>
      </w:tblPr>
      <w:tblGrid>
        <w:gridCol w:w="1336"/>
        <w:gridCol w:w="2940"/>
        <w:gridCol w:w="4070"/>
        <w:gridCol w:w="4412"/>
      </w:tblGrid>
      <w:tr w:rsidR="00AF6A3F" w:rsidRPr="00350419" w:rsidTr="00A414CF">
        <w:trPr>
          <w:trHeight w:val="764"/>
        </w:trPr>
        <w:tc>
          <w:tcPr>
            <w:tcW w:w="1176" w:type="dxa"/>
          </w:tcPr>
          <w:p w:rsidR="00A414CF" w:rsidRPr="00FB2341" w:rsidRDefault="00AF6A3F" w:rsidP="005E6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Days</w:t>
            </w:r>
          </w:p>
        </w:tc>
        <w:tc>
          <w:tcPr>
            <w:tcW w:w="2977" w:type="dxa"/>
          </w:tcPr>
          <w:p w:rsidR="00A414CF" w:rsidRDefault="00AF6A3F" w:rsidP="005E6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Received patients</w:t>
            </w:r>
          </w:p>
          <w:p w:rsidR="00A414CF" w:rsidRPr="00FB2341" w:rsidRDefault="00A414CF" w:rsidP="00AF6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34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F6A3F">
              <w:rPr>
                <w:rFonts w:ascii="Times New Roman" w:hAnsi="Times New Roman" w:cs="Times New Roman"/>
                <w:b/>
                <w:sz w:val="24"/>
                <w:szCs w:val="24"/>
              </w:rPr>
              <w:t>name-surname, diagnosis and age</w:t>
            </w:r>
            <w:r w:rsidRPr="00FB234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27" w:type="dxa"/>
          </w:tcPr>
          <w:p w:rsidR="00A414CF" w:rsidRPr="00FB2341" w:rsidRDefault="00AF6A3F" w:rsidP="005E6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Assessment of the patients</w:t>
            </w:r>
          </w:p>
        </w:tc>
        <w:tc>
          <w:tcPr>
            <w:tcW w:w="4478" w:type="dxa"/>
          </w:tcPr>
          <w:p w:rsidR="00A414CF" w:rsidRPr="00FB2341" w:rsidRDefault="00AF6A3F" w:rsidP="005E6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Treatment methods applied</w:t>
            </w:r>
          </w:p>
        </w:tc>
      </w:tr>
      <w:tr w:rsidR="00AF6A3F" w:rsidRPr="00350419" w:rsidTr="00A414CF">
        <w:trPr>
          <w:trHeight w:val="1305"/>
        </w:trPr>
        <w:tc>
          <w:tcPr>
            <w:tcW w:w="1176" w:type="dxa"/>
          </w:tcPr>
          <w:p w:rsidR="00A414CF" w:rsidRPr="00350419" w:rsidRDefault="00AF6A3F" w:rsidP="005E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  <w:r w:rsidR="00A414CF" w:rsidRPr="00350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A414CF" w:rsidRPr="00350419" w:rsidRDefault="00A414CF" w:rsidP="005E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A414CF" w:rsidRPr="00350419" w:rsidRDefault="00A414CF" w:rsidP="005E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A414CF" w:rsidRPr="00350419" w:rsidRDefault="00A414CF" w:rsidP="005E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3F" w:rsidRPr="00350419" w:rsidTr="00DA23F5">
        <w:trPr>
          <w:trHeight w:val="1408"/>
        </w:trPr>
        <w:tc>
          <w:tcPr>
            <w:tcW w:w="1176" w:type="dxa"/>
          </w:tcPr>
          <w:p w:rsidR="00A414CF" w:rsidRPr="00350419" w:rsidRDefault="00AF6A3F" w:rsidP="005E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  <w:r w:rsidR="00A414CF" w:rsidRPr="00350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A414CF" w:rsidRPr="00350419" w:rsidRDefault="00A414CF" w:rsidP="005E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A414CF" w:rsidRPr="00350419" w:rsidRDefault="00A414CF" w:rsidP="005E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A414CF" w:rsidRPr="00350419" w:rsidRDefault="00A414CF" w:rsidP="005E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3F" w:rsidRPr="00350419" w:rsidTr="00DA23F5">
        <w:trPr>
          <w:trHeight w:val="1401"/>
        </w:trPr>
        <w:tc>
          <w:tcPr>
            <w:tcW w:w="1176" w:type="dxa"/>
          </w:tcPr>
          <w:p w:rsidR="00A414CF" w:rsidRPr="00350419" w:rsidRDefault="00AF6A3F" w:rsidP="005E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r w:rsidR="00A414CF" w:rsidRPr="00350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A414CF" w:rsidRPr="00350419" w:rsidRDefault="00A414CF" w:rsidP="005E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A414CF" w:rsidRPr="00350419" w:rsidRDefault="00A414CF" w:rsidP="005E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A414CF" w:rsidRPr="00350419" w:rsidRDefault="00A414CF" w:rsidP="005E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3F" w:rsidRPr="00350419" w:rsidTr="00A414CF">
        <w:trPr>
          <w:trHeight w:val="1101"/>
        </w:trPr>
        <w:tc>
          <w:tcPr>
            <w:tcW w:w="1176" w:type="dxa"/>
          </w:tcPr>
          <w:p w:rsidR="00A414CF" w:rsidRPr="00350419" w:rsidRDefault="00AF6A3F" w:rsidP="005E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2977" w:type="dxa"/>
          </w:tcPr>
          <w:p w:rsidR="00A414CF" w:rsidRPr="00350419" w:rsidRDefault="00A414CF" w:rsidP="005E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A414CF" w:rsidRPr="00350419" w:rsidRDefault="00A414CF" w:rsidP="005E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A414CF" w:rsidRPr="00350419" w:rsidRDefault="00A414CF" w:rsidP="005E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3F" w:rsidRPr="00350419" w:rsidTr="00A414CF">
        <w:trPr>
          <w:trHeight w:val="1408"/>
        </w:trPr>
        <w:tc>
          <w:tcPr>
            <w:tcW w:w="1176" w:type="dxa"/>
          </w:tcPr>
          <w:p w:rsidR="00A414CF" w:rsidRPr="00350419" w:rsidRDefault="00AF6A3F" w:rsidP="005E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2977" w:type="dxa"/>
          </w:tcPr>
          <w:p w:rsidR="00A414CF" w:rsidRPr="00350419" w:rsidRDefault="00A414CF" w:rsidP="005E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A414CF" w:rsidRPr="00350419" w:rsidRDefault="00A414CF" w:rsidP="005E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A414CF" w:rsidRPr="00350419" w:rsidRDefault="00A414CF" w:rsidP="005E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3F5" w:rsidRDefault="00DA23F5" w:rsidP="00A414CF">
      <w:pPr>
        <w:rPr>
          <w:rFonts w:ascii="Times New Roman" w:hAnsi="Times New Roman" w:cs="Times New Roman"/>
          <w:b/>
          <w:sz w:val="24"/>
          <w:szCs w:val="24"/>
        </w:rPr>
      </w:pPr>
    </w:p>
    <w:p w:rsidR="00A414CF" w:rsidRDefault="00AF6A3F" w:rsidP="00A414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Observations of the first week of your internship</w:t>
      </w:r>
      <w:r w:rsidR="00A414CF" w:rsidRPr="00037CCF">
        <w:rPr>
          <w:rFonts w:ascii="Times New Roman" w:hAnsi="Times New Roman" w:cs="Times New Roman"/>
          <w:b/>
          <w:sz w:val="24"/>
          <w:szCs w:val="24"/>
        </w:rPr>
        <w:t>:</w:t>
      </w:r>
    </w:p>
    <w:p w:rsidR="00A414CF" w:rsidRPr="00037CCF" w:rsidRDefault="00A414CF" w:rsidP="00A414CF">
      <w:pPr>
        <w:rPr>
          <w:rFonts w:ascii="Times New Roman" w:hAnsi="Times New Roman" w:cs="Times New Roman"/>
          <w:b/>
          <w:sz w:val="24"/>
          <w:szCs w:val="24"/>
        </w:rPr>
      </w:pPr>
      <w:r w:rsidRPr="00037C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AF6A3F">
        <w:rPr>
          <w:rFonts w:ascii="Times New Roman" w:hAnsi="Times New Roman" w:cs="Times New Roman"/>
          <w:b/>
          <w:sz w:val="24"/>
          <w:szCs w:val="24"/>
        </w:rPr>
        <w:t>week</w:t>
      </w:r>
    </w:p>
    <w:tbl>
      <w:tblPr>
        <w:tblStyle w:val="TableGrid"/>
        <w:tblW w:w="12758" w:type="dxa"/>
        <w:tblInd w:w="-34" w:type="dxa"/>
        <w:tblLook w:val="04A0" w:firstRow="1" w:lastRow="0" w:firstColumn="1" w:lastColumn="0" w:noHBand="0" w:noVBand="1"/>
      </w:tblPr>
      <w:tblGrid>
        <w:gridCol w:w="1336"/>
        <w:gridCol w:w="3092"/>
        <w:gridCol w:w="4102"/>
        <w:gridCol w:w="4228"/>
      </w:tblGrid>
      <w:tr w:rsidR="00AF6A3F" w:rsidRPr="00350419" w:rsidTr="00237E8C">
        <w:trPr>
          <w:trHeight w:val="801"/>
        </w:trPr>
        <w:tc>
          <w:tcPr>
            <w:tcW w:w="1336" w:type="dxa"/>
          </w:tcPr>
          <w:p w:rsidR="00AF6A3F" w:rsidRPr="00FB2341" w:rsidRDefault="00AF6A3F" w:rsidP="00575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Days</w:t>
            </w:r>
          </w:p>
        </w:tc>
        <w:tc>
          <w:tcPr>
            <w:tcW w:w="3092" w:type="dxa"/>
          </w:tcPr>
          <w:p w:rsidR="00AF6A3F" w:rsidRDefault="00AF6A3F" w:rsidP="00575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Received patients</w:t>
            </w:r>
          </w:p>
          <w:p w:rsidR="00AF6A3F" w:rsidRPr="00FB2341" w:rsidRDefault="00AF6A3F" w:rsidP="00575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34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name-surname, diagnosis and age</w:t>
            </w:r>
            <w:r w:rsidRPr="00FB234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02" w:type="dxa"/>
          </w:tcPr>
          <w:p w:rsidR="00AF6A3F" w:rsidRPr="00FB2341" w:rsidRDefault="00AF6A3F" w:rsidP="00575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Assessment of the patients</w:t>
            </w:r>
          </w:p>
        </w:tc>
        <w:tc>
          <w:tcPr>
            <w:tcW w:w="4228" w:type="dxa"/>
          </w:tcPr>
          <w:p w:rsidR="00AF6A3F" w:rsidRPr="00FB2341" w:rsidRDefault="00AF6A3F" w:rsidP="00575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Treatment methods applied</w:t>
            </w:r>
          </w:p>
        </w:tc>
      </w:tr>
      <w:tr w:rsidR="00AF6A3F" w:rsidRPr="00350419" w:rsidTr="00237E8C">
        <w:trPr>
          <w:trHeight w:val="1558"/>
        </w:trPr>
        <w:tc>
          <w:tcPr>
            <w:tcW w:w="1336" w:type="dxa"/>
          </w:tcPr>
          <w:p w:rsidR="00AF6A3F" w:rsidRPr="00350419" w:rsidRDefault="00AF6A3F" w:rsidP="0057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  <w:r w:rsidRPr="00350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2" w:type="dxa"/>
          </w:tcPr>
          <w:p w:rsidR="00AF6A3F" w:rsidRPr="00350419" w:rsidRDefault="00AF6A3F" w:rsidP="005E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</w:tcPr>
          <w:p w:rsidR="00AF6A3F" w:rsidRPr="00350419" w:rsidRDefault="00AF6A3F" w:rsidP="005E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</w:tcPr>
          <w:p w:rsidR="00AF6A3F" w:rsidRPr="00350419" w:rsidRDefault="00AF6A3F" w:rsidP="005E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3F" w:rsidRPr="00350419" w:rsidTr="00237E8C">
        <w:trPr>
          <w:trHeight w:val="1558"/>
        </w:trPr>
        <w:tc>
          <w:tcPr>
            <w:tcW w:w="1336" w:type="dxa"/>
          </w:tcPr>
          <w:p w:rsidR="00AF6A3F" w:rsidRPr="00350419" w:rsidRDefault="00AF6A3F" w:rsidP="0057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  <w:r w:rsidRPr="00350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2" w:type="dxa"/>
          </w:tcPr>
          <w:p w:rsidR="00AF6A3F" w:rsidRPr="00350419" w:rsidRDefault="00AF6A3F" w:rsidP="005E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</w:tcPr>
          <w:p w:rsidR="00AF6A3F" w:rsidRPr="00350419" w:rsidRDefault="00AF6A3F" w:rsidP="005E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</w:tcPr>
          <w:p w:rsidR="00AF6A3F" w:rsidRPr="00350419" w:rsidRDefault="00AF6A3F" w:rsidP="005E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3F" w:rsidRPr="00350419" w:rsidTr="00237E8C">
        <w:trPr>
          <w:trHeight w:val="1123"/>
        </w:trPr>
        <w:tc>
          <w:tcPr>
            <w:tcW w:w="1336" w:type="dxa"/>
          </w:tcPr>
          <w:p w:rsidR="00AF6A3F" w:rsidRPr="00350419" w:rsidRDefault="00AF6A3F" w:rsidP="0057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r w:rsidRPr="00350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2" w:type="dxa"/>
          </w:tcPr>
          <w:p w:rsidR="00AF6A3F" w:rsidRPr="00350419" w:rsidRDefault="00AF6A3F" w:rsidP="005E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</w:tcPr>
          <w:p w:rsidR="00AF6A3F" w:rsidRPr="00350419" w:rsidRDefault="00AF6A3F" w:rsidP="005E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</w:tcPr>
          <w:p w:rsidR="00AF6A3F" w:rsidRPr="00350419" w:rsidRDefault="00AF6A3F" w:rsidP="005E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3F" w:rsidRPr="00350419" w:rsidTr="00237E8C">
        <w:trPr>
          <w:trHeight w:val="1422"/>
        </w:trPr>
        <w:tc>
          <w:tcPr>
            <w:tcW w:w="1336" w:type="dxa"/>
          </w:tcPr>
          <w:p w:rsidR="00AF6A3F" w:rsidRPr="00350419" w:rsidRDefault="00AF6A3F" w:rsidP="0057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3092" w:type="dxa"/>
          </w:tcPr>
          <w:p w:rsidR="00AF6A3F" w:rsidRPr="00350419" w:rsidRDefault="00AF6A3F" w:rsidP="005E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</w:tcPr>
          <w:p w:rsidR="00AF6A3F" w:rsidRPr="00350419" w:rsidRDefault="00AF6A3F" w:rsidP="005E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</w:tcPr>
          <w:p w:rsidR="00AF6A3F" w:rsidRPr="00350419" w:rsidRDefault="00AF6A3F" w:rsidP="005E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3F" w:rsidRPr="00350419" w:rsidTr="00237E8C">
        <w:trPr>
          <w:trHeight w:val="1422"/>
        </w:trPr>
        <w:tc>
          <w:tcPr>
            <w:tcW w:w="1336" w:type="dxa"/>
          </w:tcPr>
          <w:p w:rsidR="00AF6A3F" w:rsidRPr="00350419" w:rsidRDefault="00AF6A3F" w:rsidP="0057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3092" w:type="dxa"/>
          </w:tcPr>
          <w:p w:rsidR="00AF6A3F" w:rsidRPr="00350419" w:rsidRDefault="00AF6A3F" w:rsidP="005E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</w:tcPr>
          <w:p w:rsidR="00AF6A3F" w:rsidRPr="00350419" w:rsidRDefault="00AF6A3F" w:rsidP="005E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</w:tcPr>
          <w:p w:rsidR="00AF6A3F" w:rsidRPr="00350419" w:rsidRDefault="00AF6A3F" w:rsidP="005E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14CF" w:rsidRDefault="00A414CF" w:rsidP="00A414CF">
      <w:pPr>
        <w:rPr>
          <w:rFonts w:ascii="Times New Roman" w:hAnsi="Times New Roman" w:cs="Times New Roman"/>
          <w:sz w:val="24"/>
          <w:szCs w:val="24"/>
        </w:rPr>
      </w:pPr>
    </w:p>
    <w:p w:rsidR="00AF6A3F" w:rsidRDefault="00AF6A3F" w:rsidP="00AF6A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Observations of the second week of your internship</w:t>
      </w:r>
      <w:r w:rsidRPr="00037CCF">
        <w:rPr>
          <w:rFonts w:ascii="Times New Roman" w:hAnsi="Times New Roman" w:cs="Times New Roman"/>
          <w:b/>
          <w:sz w:val="24"/>
          <w:szCs w:val="24"/>
        </w:rPr>
        <w:t>:</w:t>
      </w:r>
    </w:p>
    <w:p w:rsidR="00A414CF" w:rsidRPr="00A414CF" w:rsidRDefault="00A414CF" w:rsidP="00A414CF">
      <w:pPr>
        <w:rPr>
          <w:rFonts w:ascii="Times New Roman" w:hAnsi="Times New Roman" w:cs="Times New Roman"/>
          <w:b/>
          <w:sz w:val="24"/>
          <w:szCs w:val="24"/>
        </w:rPr>
      </w:pPr>
      <w:r w:rsidRPr="00037CC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F6A3F">
        <w:rPr>
          <w:rFonts w:ascii="Times New Roman" w:hAnsi="Times New Roman" w:cs="Times New Roman"/>
          <w:b/>
          <w:sz w:val="24"/>
          <w:szCs w:val="24"/>
        </w:rPr>
        <w:t>week</w:t>
      </w:r>
    </w:p>
    <w:tbl>
      <w:tblPr>
        <w:tblStyle w:val="TableGrid"/>
        <w:tblW w:w="12758" w:type="dxa"/>
        <w:tblInd w:w="-34" w:type="dxa"/>
        <w:tblLook w:val="04A0" w:firstRow="1" w:lastRow="0" w:firstColumn="1" w:lastColumn="0" w:noHBand="0" w:noVBand="1"/>
      </w:tblPr>
      <w:tblGrid>
        <w:gridCol w:w="1336"/>
        <w:gridCol w:w="2997"/>
        <w:gridCol w:w="4147"/>
        <w:gridCol w:w="4278"/>
      </w:tblGrid>
      <w:tr w:rsidR="00AF6A3F" w:rsidRPr="00350419" w:rsidTr="00237E8C">
        <w:trPr>
          <w:trHeight w:val="662"/>
        </w:trPr>
        <w:tc>
          <w:tcPr>
            <w:tcW w:w="1336" w:type="dxa"/>
          </w:tcPr>
          <w:p w:rsidR="00AF6A3F" w:rsidRPr="00FB2341" w:rsidRDefault="00AF6A3F" w:rsidP="00575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Days</w:t>
            </w:r>
          </w:p>
        </w:tc>
        <w:tc>
          <w:tcPr>
            <w:tcW w:w="2997" w:type="dxa"/>
          </w:tcPr>
          <w:p w:rsidR="00AF6A3F" w:rsidRDefault="00AF6A3F" w:rsidP="00575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Received patients</w:t>
            </w:r>
          </w:p>
          <w:p w:rsidR="00AF6A3F" w:rsidRPr="00FB2341" w:rsidRDefault="00AF6A3F" w:rsidP="00575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34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name-surname, diagnosis and age</w:t>
            </w:r>
            <w:r w:rsidRPr="00FB234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47" w:type="dxa"/>
          </w:tcPr>
          <w:p w:rsidR="00AF6A3F" w:rsidRPr="00FB2341" w:rsidRDefault="00AF6A3F" w:rsidP="00575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Assessment of the patients</w:t>
            </w:r>
          </w:p>
        </w:tc>
        <w:tc>
          <w:tcPr>
            <w:tcW w:w="4278" w:type="dxa"/>
          </w:tcPr>
          <w:p w:rsidR="00AF6A3F" w:rsidRPr="00FB2341" w:rsidRDefault="00AF6A3F" w:rsidP="00575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Treatment methods applied</w:t>
            </w:r>
          </w:p>
        </w:tc>
      </w:tr>
      <w:tr w:rsidR="00AF6A3F" w:rsidRPr="00350419" w:rsidTr="00237E8C">
        <w:trPr>
          <w:trHeight w:val="1379"/>
        </w:trPr>
        <w:tc>
          <w:tcPr>
            <w:tcW w:w="1336" w:type="dxa"/>
          </w:tcPr>
          <w:p w:rsidR="00AF6A3F" w:rsidRPr="00350419" w:rsidRDefault="00AF6A3F" w:rsidP="0057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  <w:r w:rsidRPr="00350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7" w:type="dxa"/>
          </w:tcPr>
          <w:p w:rsidR="00AF6A3F" w:rsidRPr="00350419" w:rsidRDefault="00AF6A3F" w:rsidP="005E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F6A3F" w:rsidRPr="00350419" w:rsidRDefault="00AF6A3F" w:rsidP="005E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</w:tcPr>
          <w:p w:rsidR="00AF6A3F" w:rsidRPr="00350419" w:rsidRDefault="00AF6A3F" w:rsidP="005E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3F" w:rsidRPr="00350419" w:rsidTr="00237E8C">
        <w:trPr>
          <w:trHeight w:val="1379"/>
        </w:trPr>
        <w:tc>
          <w:tcPr>
            <w:tcW w:w="1336" w:type="dxa"/>
          </w:tcPr>
          <w:p w:rsidR="00AF6A3F" w:rsidRPr="00350419" w:rsidRDefault="00AF6A3F" w:rsidP="0057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  <w:r w:rsidRPr="00350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7" w:type="dxa"/>
          </w:tcPr>
          <w:p w:rsidR="00AF6A3F" w:rsidRPr="00350419" w:rsidRDefault="00AF6A3F" w:rsidP="005E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F6A3F" w:rsidRPr="00350419" w:rsidRDefault="00AF6A3F" w:rsidP="005E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</w:tcPr>
          <w:p w:rsidR="00AF6A3F" w:rsidRPr="00350419" w:rsidRDefault="00AF6A3F" w:rsidP="005E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3F" w:rsidRPr="00350419" w:rsidTr="00237E8C">
        <w:trPr>
          <w:trHeight w:val="1304"/>
        </w:trPr>
        <w:tc>
          <w:tcPr>
            <w:tcW w:w="1336" w:type="dxa"/>
          </w:tcPr>
          <w:p w:rsidR="00AF6A3F" w:rsidRPr="00350419" w:rsidRDefault="00AF6A3F" w:rsidP="0057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r w:rsidRPr="00350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7" w:type="dxa"/>
          </w:tcPr>
          <w:p w:rsidR="00AF6A3F" w:rsidRPr="00350419" w:rsidRDefault="00AF6A3F" w:rsidP="005E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F6A3F" w:rsidRPr="00350419" w:rsidRDefault="00AF6A3F" w:rsidP="005E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</w:tcPr>
          <w:p w:rsidR="00AF6A3F" w:rsidRPr="00350419" w:rsidRDefault="00AF6A3F" w:rsidP="005E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3F" w:rsidRPr="00350419" w:rsidTr="00237E8C">
        <w:trPr>
          <w:trHeight w:val="1758"/>
        </w:trPr>
        <w:tc>
          <w:tcPr>
            <w:tcW w:w="1336" w:type="dxa"/>
          </w:tcPr>
          <w:p w:rsidR="00AF6A3F" w:rsidRPr="00350419" w:rsidRDefault="00AF6A3F" w:rsidP="0057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2997" w:type="dxa"/>
          </w:tcPr>
          <w:p w:rsidR="00AF6A3F" w:rsidRPr="00350419" w:rsidRDefault="00AF6A3F" w:rsidP="005E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F6A3F" w:rsidRPr="00350419" w:rsidRDefault="00AF6A3F" w:rsidP="005E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</w:tcPr>
          <w:p w:rsidR="00AF6A3F" w:rsidRPr="00350419" w:rsidRDefault="00AF6A3F" w:rsidP="005E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3F" w:rsidRPr="00350419" w:rsidTr="00237E8C">
        <w:trPr>
          <w:trHeight w:val="1567"/>
        </w:trPr>
        <w:tc>
          <w:tcPr>
            <w:tcW w:w="1336" w:type="dxa"/>
          </w:tcPr>
          <w:p w:rsidR="00AF6A3F" w:rsidRPr="00350419" w:rsidRDefault="00AF6A3F" w:rsidP="0057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2997" w:type="dxa"/>
          </w:tcPr>
          <w:p w:rsidR="00AF6A3F" w:rsidRPr="00350419" w:rsidRDefault="00AF6A3F" w:rsidP="005E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F6A3F" w:rsidRPr="00350419" w:rsidRDefault="00AF6A3F" w:rsidP="005E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</w:tcPr>
          <w:p w:rsidR="00AF6A3F" w:rsidRPr="00350419" w:rsidRDefault="00AF6A3F" w:rsidP="005E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1C6" w:rsidRPr="00A414CF" w:rsidRDefault="00AF6A3F" w:rsidP="00AF6A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Observations of the third week of your internship</w:t>
      </w:r>
      <w:r w:rsidRPr="00037CCF">
        <w:rPr>
          <w:rFonts w:ascii="Times New Roman" w:hAnsi="Times New Roman" w:cs="Times New Roman"/>
          <w:b/>
          <w:sz w:val="24"/>
          <w:szCs w:val="24"/>
        </w:rPr>
        <w:t>:</w:t>
      </w:r>
    </w:p>
    <w:sectPr w:rsidR="00A051C6" w:rsidRPr="00A414CF" w:rsidSect="00A414CF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CF"/>
    <w:rsid w:val="001B305F"/>
    <w:rsid w:val="0020325A"/>
    <w:rsid w:val="00237E8C"/>
    <w:rsid w:val="005543C4"/>
    <w:rsid w:val="00596AB7"/>
    <w:rsid w:val="00A051C6"/>
    <w:rsid w:val="00A414CF"/>
    <w:rsid w:val="00A4475C"/>
    <w:rsid w:val="00AF6A3F"/>
    <w:rsid w:val="00DA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21B407-E289-42BD-8818-5133BD1B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1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2FE724-1D6B-4E12-A77A-B955EF9C7726}"/>
</file>

<file path=customXml/itemProps2.xml><?xml version="1.0" encoding="utf-8"?>
<ds:datastoreItem xmlns:ds="http://schemas.openxmlformats.org/officeDocument/2006/customXml" ds:itemID="{C49D30AB-0C98-4D25-8D77-4687043EAFB7}"/>
</file>

<file path=customXml/itemProps3.xml><?xml version="1.0" encoding="utf-8"?>
<ds:datastoreItem xmlns:ds="http://schemas.openxmlformats.org/officeDocument/2006/customXml" ds:itemID="{96049634-FFBD-4B83-80F7-C532E32041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emucc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emu</dc:creator>
  <cp:lastModifiedBy>Microsoft account</cp:lastModifiedBy>
  <cp:revision>2</cp:revision>
  <cp:lastPrinted>2013-06-06T08:01:00Z</cp:lastPrinted>
  <dcterms:created xsi:type="dcterms:W3CDTF">2022-06-20T10:49:00Z</dcterms:created>
  <dcterms:modified xsi:type="dcterms:W3CDTF">2022-06-20T10:49:00Z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