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25" w:rsidRPr="00290125" w:rsidRDefault="005412AD" w:rsidP="00290125">
      <w:pPr>
        <w:rPr>
          <w:b/>
          <w:lang w:val="tr-T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629285</wp:posOffset>
                </wp:positionV>
                <wp:extent cx="2571750" cy="6223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8A2" w:rsidRPr="00E827F3" w:rsidRDefault="00E827F3" w:rsidP="00E827F3">
                            <w:pPr>
                              <w:pStyle w:val="BodyText"/>
                              <w:kinsoku w:val="0"/>
                              <w:overflowPunct w:val="0"/>
                              <w:spacing w:line="347" w:lineRule="exact"/>
                              <w:ind w:left="0"/>
                              <w:rPr>
                                <w:color w:val="231F20"/>
                                <w:spacing w:val="2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sz w:val="32"/>
                                <w:szCs w:val="32"/>
                                <w:lang w:val="tr-TR"/>
                              </w:rPr>
                              <w:t>Kişisel Koruyucu Donanım</w:t>
                            </w:r>
                            <w:r w:rsidR="00611F65">
                              <w:rPr>
                                <w:color w:val="231F20"/>
                                <w:spacing w:val="2"/>
                                <w:sz w:val="32"/>
                                <w:szCs w:val="32"/>
                                <w:lang w:val="tr-TR"/>
                              </w:rPr>
                              <w:t xml:space="preserve"> Teslim Formu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49.55pt;width:202.5pt;height:4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+9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JGtTt/pFJzuO3AzA2xDl12muruT5XeNhFw3ROzojVKybyipgF1ob/rPro44&#10;2oJs+0+ygjBkb6QDGmrV2tJBMRCgQ5ceT52xVErYjGaLcDGDoxLO5lF0GbjW+SSdbndKmw9Utsga&#10;GVbQeYdODnfaWDYknVxsMCELxrnrPhcvNsBx3IHYcNWeWRaumU9JkGyWm2XsxdF848VBnns3xTr2&#10;5gXQyy/z9ToPf9m4YZw2rKqosGEmYYXxnzXuKPFREidpaclZZeEsJa122zVX6EBA2IX7XM3h5Ozm&#10;v6ThigC5vEopjOLgNkq8Yr5ceHERz7xkESy9IExuk3kQJ3FevEzpjgn67ymhHjQ3i2ajmM6kX+UW&#10;uO9tbiRtmYHRwVmb4eXJiaRWghtRudYawvhoPyuFpX8uBbR7arQTrNXoqFYzbAdAsSreyuoRpKsk&#10;KAtECPMOjEaqnxj1MDsyrH/siaIY8Y8C5G8HzWSoydhOBhElXM2wwWg012YcSPtOsV0DyOMDE/IG&#10;nkjNnHrPLI4PC+aBS+I4u+zAef7vvM4TdvUbAAD//wMAUEsDBBQABgAIAAAAIQDpwWm84AAAAAsB&#10;AAAPAAAAZHJzL2Rvd25yZXYueG1sTI/BTsMwEETvSP0Haytxo3aQ0pIQp6oQnJAQaThwdGI3sRqv&#10;Q+y24e/Znuhtd2c0+6bYzm5gZzMF61FCshLADLZeW+wkfNVvD0/AQlSo1eDRSPg1Abbl4q5QufYX&#10;rMx5HztGIRhyJaGPccw5D21vnAorPxok7eAnpyKtU8f1pC4U7gb+KMSaO2WRPvRqNC+9aY/7k5Ow&#10;+8bq1f58NJ/VobJ1nQl8Xx+lvF/Ou2dg0czx3wxXfEKHkpgaf0Id2CBhkwrqEiVkWQLsakjSlC4N&#10;TdkmAV4W/LZD+QcAAP//AwBQSwECLQAUAAYACAAAACEAtoM4kv4AAADhAQAAEwAAAAAAAAAAAAAA&#10;AAAAAAAAW0NvbnRlbnRfVHlwZXNdLnhtbFBLAQItABQABgAIAAAAIQA4/SH/1gAAAJQBAAALAAAA&#10;AAAAAAAAAAAAAC8BAABfcmVscy8ucmVsc1BLAQItABQABgAIAAAAIQAb2j+9rQIAAKkFAAAOAAAA&#10;AAAAAAAAAAAAAC4CAABkcnMvZTJvRG9jLnhtbFBLAQItABQABgAIAAAAIQDpwWm84AAAAAsBAAAP&#10;AAAAAAAAAAAAAAAAAAcFAABkcnMvZG93bnJldi54bWxQSwUGAAAAAAQABADzAAAAFAYAAAAA&#10;" o:allowincell="f" filled="f" stroked="f">
                <v:textbox inset="0,0,0,0">
                  <w:txbxContent>
                    <w:p w:rsidR="00F908A2" w:rsidRPr="00E827F3" w:rsidRDefault="00E827F3" w:rsidP="00E827F3">
                      <w:pPr>
                        <w:pStyle w:val="BodyText"/>
                        <w:kinsoku w:val="0"/>
                        <w:overflowPunct w:val="0"/>
                        <w:spacing w:line="347" w:lineRule="exact"/>
                        <w:ind w:left="0"/>
                        <w:rPr>
                          <w:color w:val="231F20"/>
                          <w:spacing w:val="2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color w:val="231F20"/>
                          <w:spacing w:val="2"/>
                          <w:sz w:val="32"/>
                          <w:szCs w:val="32"/>
                          <w:lang w:val="tr-TR"/>
                        </w:rPr>
                        <w:t>Kişisel Koruyucu Donanım</w:t>
                      </w:r>
                      <w:r w:rsidR="00611F65">
                        <w:rPr>
                          <w:color w:val="231F20"/>
                          <w:spacing w:val="2"/>
                          <w:sz w:val="32"/>
                          <w:szCs w:val="32"/>
                          <w:lang w:val="tr-TR"/>
                        </w:rPr>
                        <w:t xml:space="preserve"> Teslim Formu</w:t>
                      </w:r>
                      <w:r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1635125</wp:posOffset>
                </wp:positionH>
                <wp:positionV relativeFrom="page">
                  <wp:posOffset>629285</wp:posOffset>
                </wp:positionV>
                <wp:extent cx="3069590" cy="47244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EF" w:rsidRDefault="00365A5C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rPr>
                                <w:color w:val="231F20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  <w:szCs w:val="32"/>
                                <w:lang w:val="tr-TR"/>
                              </w:rPr>
                              <w:t xml:space="preserve">Doğu Akdeniz Üniversitesi </w:t>
                            </w:r>
                            <w:r w:rsidR="00290125">
                              <w:rPr>
                                <w:color w:val="231F20"/>
                                <w:sz w:val="32"/>
                                <w:szCs w:val="32"/>
                                <w:lang w:val="tr-TR"/>
                              </w:rPr>
                              <w:t xml:space="preserve"> </w:t>
                            </w:r>
                          </w:p>
                          <w:p w:rsidR="00F908A2" w:rsidRPr="00EF5F29" w:rsidRDefault="00F908A2" w:rsidP="00E827F3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0"/>
                              <w:rPr>
                                <w:i/>
                                <w:color w:val="000000"/>
                                <w:sz w:val="32"/>
                                <w:szCs w:val="32"/>
                                <w:lang w:val="tr-TR"/>
                              </w:rPr>
                            </w:pPr>
                          </w:p>
                          <w:p w:rsidR="00F908A2" w:rsidRPr="00290125" w:rsidRDefault="00F908A2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rPr>
                                <w:color w:val="000000"/>
                                <w:sz w:val="32"/>
                                <w:szCs w:val="32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8.75pt;margin-top:49.55pt;width:241.7pt;height:3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mAsAIAALA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iBK0BYoemCDQbdyQJe2O32nE3C678DNDLANLLtKdXcni+8aCbmuqdixG6VkXzNaQnahvek/uzri&#10;aAuy7T/JEsLQvZEOaKhUa1sHzUCADiw9npixqRSweRnM41kMRwWckUVEiKPOp8l0u1PafGCyRdZI&#10;sQLmHTo93Gljs6HJ5GKDCZnzpnHsN+LFBjiOOxAbrtozm4Uj8ykO4s1ysyQeieYbjwRZ5t3ka+LN&#10;83Axyy6z9ToLf9m4IUlqXpZM2DCTsELyZ8QdJT5K4iQtLRteWjibkla77bpR6EBB2Ln7XM/h5Ozm&#10;v0zDNQFqeVVSGJHgNoq9fL5ceCQnMy9eBEsvCOPbeB6QmGT5y5LuuGD/XhLqUxzPotkopnPSr2oL&#10;3Pe2Npq03MDoaHgL2j050cRKcCNKR62hvBntZ62w6Z9bAXRPRDvBWo2OajXDdnAvw6nZinkry0dQ&#10;sJIgMNAijD0waql+YtTDCEmx/rGnimHUfBTwCuy8mQw1GdvJoKKAqyk2GI3m2oxzad8pvqsBeXxn&#10;Qt7AS6m4E/E5i+P7grHgajmOMDt3nv87r/OgXf0GAAD//wMAUEsDBBQABgAIAAAAIQAa7o/G4AAA&#10;AAoBAAAPAAAAZHJzL2Rvd25yZXYueG1sTI/BTsMwEETvSPyDtUjcqN1CGhLiVBWCExIiDQeOTuwm&#10;VuN1iN02/D3LqRxX8zTzttjMbmAnMwXrUcJyIYAZbL222En4rF/vHoGFqFCrwaOR8GMCbMrrq0Ll&#10;2p+xMqdd7BiVYMiVhD7GMec8tL1xKiz8aJCyvZ+cinROHdeTOlO5G/hKiDV3yiIt9Go0z71pD7uj&#10;k7D9wurFfr83H9W+snWdCXxbH6S8vZm3T8CimeMFhj99UoeSnBp/RB3YIGGVpAmhErJsCYyA9EFk&#10;wBoi0/sEeFnw/y+UvwAAAP//AwBQSwECLQAUAAYACAAAACEAtoM4kv4AAADhAQAAEwAAAAAAAAAA&#10;AAAAAAAAAAAAW0NvbnRlbnRfVHlwZXNdLnhtbFBLAQItABQABgAIAAAAIQA4/SH/1gAAAJQBAAAL&#10;AAAAAAAAAAAAAAAAAC8BAABfcmVscy8ucmVsc1BLAQItABQABgAIAAAAIQADfSmAsAIAALAFAAAO&#10;AAAAAAAAAAAAAAAAAC4CAABkcnMvZTJvRG9jLnhtbFBLAQItABQABgAIAAAAIQAa7o/G4AAAAAoB&#10;AAAPAAAAAAAAAAAAAAAAAAoFAABkcnMvZG93bnJldi54bWxQSwUGAAAAAAQABADzAAAAFwYAAAAA&#10;" o:allowincell="f" filled="f" stroked="f">
                <v:textbox inset="0,0,0,0">
                  <w:txbxContent>
                    <w:p w:rsidR="006265EF" w:rsidRDefault="00365A5C">
                      <w:pPr>
                        <w:pStyle w:val="BodyText"/>
                        <w:kinsoku w:val="0"/>
                        <w:overflowPunct w:val="0"/>
                        <w:spacing w:before="16"/>
                        <w:rPr>
                          <w:color w:val="231F20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color w:val="231F20"/>
                          <w:sz w:val="32"/>
                          <w:szCs w:val="32"/>
                          <w:lang w:val="tr-TR"/>
                        </w:rPr>
                        <w:t xml:space="preserve">Doğu Akdeniz Üniversitesi </w:t>
                      </w:r>
                      <w:r w:rsidR="00290125">
                        <w:rPr>
                          <w:color w:val="231F20"/>
                          <w:sz w:val="32"/>
                          <w:szCs w:val="32"/>
                          <w:lang w:val="tr-TR"/>
                        </w:rPr>
                        <w:t xml:space="preserve"> </w:t>
                      </w:r>
                    </w:p>
                    <w:p w:rsidR="00F908A2" w:rsidRPr="00EF5F29" w:rsidRDefault="00F908A2" w:rsidP="00E827F3">
                      <w:pPr>
                        <w:pStyle w:val="BodyText"/>
                        <w:kinsoku w:val="0"/>
                        <w:overflowPunct w:val="0"/>
                        <w:spacing w:before="16"/>
                        <w:ind w:left="0"/>
                        <w:rPr>
                          <w:i/>
                          <w:color w:val="000000"/>
                          <w:sz w:val="32"/>
                          <w:szCs w:val="32"/>
                          <w:lang w:val="tr-TR"/>
                        </w:rPr>
                      </w:pPr>
                    </w:p>
                    <w:p w:rsidR="00F908A2" w:rsidRPr="00290125" w:rsidRDefault="00F908A2">
                      <w:pPr>
                        <w:pStyle w:val="BodyText"/>
                        <w:kinsoku w:val="0"/>
                        <w:overflowPunct w:val="0"/>
                        <w:spacing w:before="16"/>
                        <w:rPr>
                          <w:color w:val="000000"/>
                          <w:sz w:val="32"/>
                          <w:szCs w:val="32"/>
                          <w:lang w:val="tr-T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8115300</wp:posOffset>
                </wp:positionH>
                <wp:positionV relativeFrom="page">
                  <wp:posOffset>0</wp:posOffset>
                </wp:positionV>
                <wp:extent cx="12700" cy="10692130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692130"/>
                        </a:xfrm>
                        <a:custGeom>
                          <a:avLst/>
                          <a:gdLst>
                            <a:gd name="T0" fmla="*/ 0 w 20"/>
                            <a:gd name="T1" fmla="*/ 0 h 16838"/>
                            <a:gd name="T2" fmla="*/ 0 w 20"/>
                            <a:gd name="T3" fmla="*/ 16837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838">
                              <a:moveTo>
                                <a:pt x="0" y="0"/>
                              </a:moveTo>
                              <a:lnTo>
                                <a:pt x="0" y="1683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5323DB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9pt,0,639pt,841.85pt" coordsize="20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1dCwMAAKwGAAAOAAAAZHJzL2Uyb0RvYy54bWysVduO0zAQfUfiHyw/InVzabY3bbpaNS1C&#10;WmClLR/gJk4T4djBdpsuiH9nxkm7yS5ICNGH1O6czJw5c+nN7akS5Mi1KZWMaXDlU8JlqrJS7mP6&#10;ZbsZzSgxlsmMCSV5TJ+4obfLt29umnrBQ1UokXFNwIk0i6aOaWFtvfA8kxa8YuZK1VyCMVe6Yhau&#10;eu9lmjXgvRJe6PsTr1E6q7VKuTHwa9Ia6dL5z3Oe2s95brglIqbAzbqnds8dPr3lDVvsNauLMu1o&#10;sH9gUbFSQtCLq4RZRg66fOWqKlOtjMrtVaoqT+V5mXKXA2QT+C+yeSxYzV0uII6pLzKZ/+c2/XR8&#10;0KTMYjqlRLIKSrTRnKPgJEJ1mtosAPRYP2jMz9T3Kv1qwOANLHgxgCG75qPKwAs7WOUUOeW6wjch&#10;V3Jywj9dhOcnS1L4MQinPlQnBUvgT+ZhMHaV8dji/HZ6MPY9V84TO94b2xYug5OTPevIb8FNXgmo&#10;4TuP+KQh4bnGF0QwQBQkmMzGs64RLqBwAPqdm3EPgS6mpOcKmO/P3FhxppueZMcXToThiPhOo1oZ&#10;1AbJgwTbANmAC0Bhcn8AA0UEj/vg9qUuiIbuf9n3mhLo+12bbs0scsMYeCRNTEEuUkAVnCZoqNSR&#10;b5WD2Bf1g2DPViFfo5wsHb3WDq9gJJfdJTqS7pVXqk0phKuvkMhpMr5uZTJKlBkakY7R+91KaHJk&#10;MNrhONi0lQZnA1itjU2YKVqc2OO5zV6rg8xcmIKzbN2dLStFewZPwukPXdqphP3qpvrH3J+vZ+tZ&#10;NIrCyXoU+UkyutusotFkE0yvk3GyWiXBT6xtEC2KMsu4RN7nDRNEfzfB3a5rd8NlxwzyG8iwcZ9O&#10;8R7MG9Jw8kMu52+XnZtnHOF25ncqe4Jx1qpdmbDi4VAo/Z2SBtZlTM23A9OcEvFBwj6aB1EErWPd&#10;JbqeYh/pvmXXtzCZgquYWgpTgMeVbXfyodblvoBIgZsLqe5gjeQlTrvj17LqLrASXQbd+sad2787&#10;1POfzPIXAAAA//8DAFBLAwQUAAYACAAAACEAZESnB90AAAALAQAADwAAAGRycy9kb3ducmV2Lnht&#10;bExPQWrDMBC8F/oHsYXeGjkOJKprOZRALz0UmgTao2JtbBNpZSzZcX/fzam9LDPMMDtTbmfvxIRD&#10;7AJpWC4yEEh1sB01Go6HtycFIiZD1rhAqOEHI2yr+7vSFDZc6ROnfWoEh1AsjIY2pb6QMtYtehMX&#10;oUdi7RwGbxLToZF2MFcO907mWbaW3nTEH1rT467F+rIfvYbdx/fqMKZxOh+/Nv3zu4veNbXWjw/z&#10;6wuIhHP6M8OtPleHijudwkg2Csc83ygekzTwvem5yhidGK3VSoGsSvl/Q/ULAAD//wMAUEsBAi0A&#10;FAAGAAgAAAAhALaDOJL+AAAA4QEAABMAAAAAAAAAAAAAAAAAAAAAAFtDb250ZW50X1R5cGVzXS54&#10;bWxQSwECLQAUAAYACAAAACEAOP0h/9YAAACUAQAACwAAAAAAAAAAAAAAAAAvAQAAX3JlbHMvLnJl&#10;bHNQSwECLQAUAAYACAAAACEAAH1tXQsDAACsBgAADgAAAAAAAAAAAAAAAAAuAgAAZHJzL2Uyb0Rv&#10;Yy54bWxQSwECLQAUAAYACAAAACEAZESnB90AAAALAQAADwAAAAAAAAAAAAAAAABlBQAAZHJzL2Rv&#10;d25yZXYueG1sUEsFBgAAAAAEAAQA8wAAAG8GAAAAAA==&#10;" o:allowincell="f" filled="f" strokecolor="#231f20" strokeweight=".5pt">
                <v:stroke dashstyle="longDash"/>
                <v:path arrowok="t" o:connecttype="custom" o:connectlocs="0,0;0,10691495" o:connectangles="0,0"/>
                <w10:wrap anchorx="page" anchory="page"/>
              </v:polyline>
            </w:pict>
          </mc:Fallback>
        </mc:AlternateContent>
      </w:r>
      <w:r w:rsidR="00912199">
        <w:rPr>
          <w:b/>
          <w:lang w:val="tr-TR"/>
        </w:rPr>
        <w:t xml:space="preserve">    </w:t>
      </w:r>
    </w:p>
    <w:p w:rsidR="00EB36BF" w:rsidRDefault="00EB36BF" w:rsidP="00EB36BF">
      <w:pPr>
        <w:spacing w:line="276" w:lineRule="auto"/>
        <w:jc w:val="both"/>
        <w:rPr>
          <w:sz w:val="22"/>
          <w:szCs w:val="22"/>
        </w:rPr>
      </w:pPr>
    </w:p>
    <w:p w:rsidR="00EB36BF" w:rsidRDefault="005412AD" w:rsidP="00EB36BF">
      <w:pPr>
        <w:spacing w:line="276" w:lineRule="auto"/>
        <w:jc w:val="both"/>
        <w:rPr>
          <w:b/>
          <w:bCs/>
          <w:color w:val="3399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572135</wp:posOffset>
                </wp:positionV>
                <wp:extent cx="546100" cy="546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EF" w:rsidRDefault="005412A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5429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5EF" w:rsidRDefault="006265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76.55pt;margin-top:45.05pt;width:43pt;height:4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oyqwIAAKYFAAAOAAAAZHJzL2Uyb0RvYy54bWysVG1vmzAQ/j5p/8Hyd8rLCA2opGpDmCZ1&#10;W7VuP8ABE6wZm9lOSDvtv+9sQtK0X6ZtfEBn+/zcPXeP7+p633G0o0ozKXIcXgQYUVHJmolNjr99&#10;Lb05RtoQURMuBc3xI9X4evH2zdXQZzSSreQ1VQhAhM6GPsetMX3m+7pqaUf0heypgMNGqo4YWKqN&#10;XysyAHrH/SgIEn+Qqu6VrKjWsFuMh3jh8JuGVuZz02hqEM8x5GbcX7n/2v79xRXJNor0LasOaZC/&#10;yKIjTEDQI1RBDEFbxV5BdaxSUsvGXFSy82XTsIo6DsAmDF6weWhJTx0XKI7uj2XS/w+2+rS7V4jV&#10;OU4wEqSDFn2BohGx4RTNbHmGXmfg9dDfK0tQ93ey+q6RkMsWvOiNUnJoKakhqdD6+2cX7ELDVbQe&#10;Psoa0MnWSFepfaM6Cwg1QHvXkMdjQ+jeoAo2Z3ESBtC2Co4Oto1Asulyr7R5T2WHrJFjBak7cLK7&#10;02Z0nVxsLCFLxjnsk4yLsw3AHHcgNFy1ZzYJ18KfaZCu5qt57MVRsvLioCi8m3IZe0kZXs6Kd8Vy&#10;WYS/bNwwzlpW11TYMJOcwvjP2nUQ9iiEo6C05Ky2cDYlrTbrJVdoR0DOpftcyeHk5Oafp+HqBVxe&#10;UAqjOLiNUq9M5pdeXMYzL70M5l4QprdpEsRpXJTnlO6YoP9OCQ05TmfRzHXpWdIvuAXue82NZB0z&#10;MDA463I8PzqRzCpwJWrXWkMYH+1npbDpn0oB7Z4a7fRqJTpK3ezXe/ceokn8a1k/goCVBIGBFmHY&#10;gdFK9YTRAIMjx/rHliiKEf8g4BHYKTMZajLWk0FEBVdzbDAazaUZp9G2V2zTAnLoSiPkDTyUhjkR&#10;20c0ZnF4XjAMHJfD4LLT5vnaeZ3G6+I3AAAA//8DAFBLAwQUAAYACAAAACEAULFWFuAAAAAKAQAA&#10;DwAAAGRycy9kb3ducmV2LnhtbEyPzU7DMBCE70i8g7VI3KiTVpQmjVNV/KgcoUUqvbnxkkTY6yh2&#10;m8DTs5zgtDua0ey3xWp0VpyxD60nBekkAYFUedNSreBt93SzABGiJqOtJ1TwhQFW5eVFoXPjB3rF&#10;8zbWgkso5FpBE2OXSxmqBp0OE98hsffhe6cjy76WptcDlzsrp0kyl063xBca3eF9g9Xn9uQUbBbd&#10;+v3Zfw+1fTxs9i/77GGXRaWur8b1EkTEMf6F4Ref0aFkpqM/kQnCsr6dpRxVkCU8OTCdZbwc2bmb&#10;pyDLQv5/ofwBAAD//wMAUEsBAi0AFAAGAAgAAAAhALaDOJL+AAAA4QEAABMAAAAAAAAAAAAAAAAA&#10;AAAAAFtDb250ZW50X1R5cGVzXS54bWxQSwECLQAUAAYACAAAACEAOP0h/9YAAACUAQAACwAAAAAA&#10;AAAAAAAAAAAvAQAAX3JlbHMvLnJlbHNQSwECLQAUAAYACAAAACEABngaMqsCAACmBQAADgAAAAAA&#10;AAAAAAAAAAAuAgAAZHJzL2Uyb0RvYy54bWxQSwECLQAUAAYACAAAACEAULFWFuAAAAAKAQAADwAA&#10;AAAAAAAAAAAAAAAFBQAAZHJzL2Rvd25yZXYueG1sUEsFBgAAAAAEAAQA8wAAABIGAAAAAA==&#10;" o:allowincell="f" filled="f" stroked="f">
                <v:textbox inset="0,0,0,0">
                  <w:txbxContent>
                    <w:p w:rsidR="006265EF" w:rsidRDefault="005412AD">
                      <w:pPr>
                        <w:widowControl/>
                        <w:autoSpaceDE/>
                        <w:autoSpaceDN/>
                        <w:adjustRightInd/>
                        <w:spacing w:line="8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5429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5EF" w:rsidRDefault="006265E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1583690</wp:posOffset>
                </wp:positionH>
                <wp:positionV relativeFrom="page">
                  <wp:posOffset>593725</wp:posOffset>
                </wp:positionV>
                <wp:extent cx="12700" cy="52641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26415"/>
                        </a:xfrm>
                        <a:custGeom>
                          <a:avLst/>
                          <a:gdLst>
                            <a:gd name="T0" fmla="*/ 0 w 20"/>
                            <a:gd name="T1" fmla="*/ 0 h 829"/>
                            <a:gd name="T2" fmla="*/ 0 w 20"/>
                            <a:gd name="T3" fmla="*/ 828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29">
                              <a:moveTo>
                                <a:pt x="0" y="0"/>
                              </a:moveTo>
                              <a:lnTo>
                                <a:pt x="0" y="8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EB36E" id="Freeform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4.7pt,46.75pt,124.7pt,88.15pt" coordsize="20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ZM+gIAAIcGAAAOAAAAZHJzL2Uyb0RvYy54bWysVe1u0zAU/Y/EO1j+idTlY2nXRkunrR8I&#10;acCklQdwbaeJcOxgu00H4t25dtIs3UBCiP3I7NyTe88996PXN8dKoAPXplQyw9FFiBGXVLFS7jL8&#10;ZbMeTTEylkhGhJI8w0/c4Jv52zfXTZ3yWBVKMK4ROJEmbeoMF9bWaRAYWvCKmAtVcwnGXOmKWLjq&#10;XcA0acB7JYI4DCdBozSrtaLcGHi7bI147v3nOaf2c54bbpHIMHCz/qn9c+uewfyapDtN6qKkHQ3y&#10;DywqUkoI2rtaEkvQXpevXFUl1cqo3F5QVQUqz0vKfQ6QTRS+yOaxIDX3uYA4pu5lMv/PLf10eNCo&#10;ZBkeYyRJBSVaa86d4Gji1GlqkwLosX7QLj9T3yv61YAhOLO4iwEM2jYfFQMvZG+VV+SY68p9Cbmi&#10;oxf+qReeHy2i8DKKr0KoDgXLOJ4k0dhFDkh6+pbujX3PlfdDDvfGtmVjcPKis476BpzklYAKvgtQ&#10;iBoUnyrcI6IzRIGm8axrgh4Sn0F+5+RygJjGU9S7Ac67EytSnIjSo+yYwgkRNxqh16ZWxmniaEPq&#10;m6hLG1AurT+AgZ4DXw7BEPc5iIauf9nvGiPo922bak2s4+ZiuCNqMgxCoSLDTg33ulIHvlEeYF9U&#10;DUI9W4V8jQJBOmqtFT5wUXxB+8iO8KCoUq1LIXxVhXR82o5wBIwSJXNWf9G77UJodCAwz3eLu9XC&#10;Fxi8ncG02kvmvRWcsFV3tqQU7RnwwksMDdgJ4VrRD+yPWThbTVfTZJTEk9UoCZfL0e16kYwm6+hq&#10;vLxcLhbL6KdTKUrSomSMS8futDyi5O+Gs1tj7dj36+MsCzNMdu3/OmEHsOCchlcZcjn999n5UXXT&#10;2Y7zVrEnmFSt2m0I2xsOhdLfMWpgE2bYfNsTzTESHySsmlmUJNAd1l+S8ZVrFT20bIcWIim4yrDF&#10;0OjuuLDtut3XutwVECnyHSbVLWyIvHSj7Pm1rLoLbDufQbeZ3Tod3j3q+fdj/gsAAP//AwBQSwME&#10;FAAGAAgAAAAhAFP4dpXhAAAACgEAAA8AAABkcnMvZG93bnJldi54bWxMj01Lw0AQhu+C/2EZwZvd&#10;NCapidmUqIhCQWot9LrNTj4wuxuy2yb+e8eTPc7MwzvPm69n3bMzjq6zRsByEQBDU1nVmUbA/uv1&#10;7gGY89Io2VuDAn7Qwbq4vsplpuxkPvG88w2jEOMyKaD1fsg4d1WLWrqFHdDQrbajlp7GseFqlBOF&#10;656HQZBwLTtDH1o54HOL1ffupAXUq0P5snmPkw/U27p8m9LkaauEuL2Zy0dgHmf/D8OfPqlDQU5H&#10;ezLKsV5AGKURoQLS+xgYAWG8pMWRyFUSAS9yflmh+AUAAP//AwBQSwECLQAUAAYACAAAACEAtoM4&#10;kv4AAADhAQAAEwAAAAAAAAAAAAAAAAAAAAAAW0NvbnRlbnRfVHlwZXNdLnhtbFBLAQItABQABgAI&#10;AAAAIQA4/SH/1gAAAJQBAAALAAAAAAAAAAAAAAAAAC8BAABfcmVscy8ucmVsc1BLAQItABQABgAI&#10;AAAAIQD7zQZM+gIAAIcGAAAOAAAAAAAAAAAAAAAAAC4CAABkcnMvZTJvRG9jLnhtbFBLAQItABQA&#10;BgAIAAAAIQBT+HaV4QAAAAoBAAAPAAAAAAAAAAAAAAAAAFQFAABkcnMvZG93bnJldi54bWxQSwUG&#10;AAAAAAQABADzAAAAYgYAAAAA&#10;" o:allowincell="f" filled="f" strokecolor="#bcbec0" strokeweight="1pt">
                <v:path arrowok="t" o:connecttype="custom" o:connectlocs="0,0;0,52578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959485</wp:posOffset>
                </wp:positionH>
                <wp:positionV relativeFrom="page">
                  <wp:posOffset>10224135</wp:posOffset>
                </wp:positionV>
                <wp:extent cx="1417320" cy="1524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EF" w:rsidRDefault="00290125">
                            <w:pPr>
                              <w:pStyle w:val="BodyText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Kod.No:F.D</w:t>
                            </w:r>
                            <w:r w:rsidR="006265EF">
                              <w:rPr>
                                <w:color w:val="231F20"/>
                                <w:spacing w:val="-4"/>
                              </w:rPr>
                              <w:t>AÜ.</w:t>
                            </w:r>
                            <w:r w:rsidR="00B657AC">
                              <w:rPr>
                                <w:color w:val="231F20"/>
                                <w:spacing w:val="-4"/>
                              </w:rPr>
                              <w:t>TKY.029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5.55pt;margin-top:805.05pt;width:111.6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WX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5oYavTdzoFo/sOzMwA19Bll6nu7iT9rpGQ65qIHbtRSvY1IyVEF9qX/rOnI462&#10;INv+kyzBDdkb6YCGSrW2dFAMBOjQpcdTZ2wo1LqMw8VlBCoKunAWxYFrnU/S6XWntPnAZIuskGEF&#10;nXfo5HCnjY2GpJOJdSZkwZvGdb8RLy7AcLwB3/DU6mwUrplPSZBslptl7MXRfOPFQZ57N8U69uZF&#10;uJjll/l6nYe/rN8wTmtelkxYNxOxwvjPGnek+EiJE7W0bHhp4WxIWu2260ahAwFiF+5zNQfN2cx/&#10;GYYrAuTyKqUQqnkbJV4xXy68uIhnXrIIll4QJrfJPIiTOC9epnTHBfv3lFCf4WQWzUYynYN+lVvg&#10;vre5kbTlBlZHw9sML09GJLUU3IjStdYQ3ozys1LY8M+lgHZPjXaEtRwd2WqG7eAm43Kag60sH4HB&#10;SgLBgIuw9kCopfqJUQ8rJMP6x54ohlHzUcAU2H0zCWoStpNABIWnGTYYjeLajHtp3ym+qwF5nDMh&#10;b2BSKu5IbEdqjOI4X7AWXC7HFWb3zvN/Z3VetKvfAAAA//8DAFBLAwQUAAYACAAAACEA+tPuPeAA&#10;AAANAQAADwAAAGRycy9kb3ducmV2LnhtbEyPwU7DMBBE70j8g7VI3KgdUgKEOFWF4IRUkYYDRyd2&#10;E6vxOsRuG/6+2xPcZnZHs2+L1ewGdjRTsB4lJAsBzGDrtcVOwlf9fvcELESFWg0ejYRfE2BVXl8V&#10;Ktf+hJU5bmPHqARDriT0MY4556HtjVNh4UeDtNv5yalIduq4ntSJyt3A74XIuFMW6UKvRvPam3a/&#10;PTgJ62+s3uzPpvmsdpWt62eBH9leytubef0CLJo5/oXhgk/oUBJT4w+oAxvIPyQJRUlkiSBFkfRx&#10;mQJrLqN0mQAvC/7/i/IMAAD//wMAUEsBAi0AFAAGAAgAAAAhALaDOJL+AAAA4QEAABMAAAAAAAAA&#10;AAAAAAAAAAAAAFtDb250ZW50X1R5cGVzXS54bWxQSwECLQAUAAYACAAAACEAOP0h/9YAAACUAQAA&#10;CwAAAAAAAAAAAAAAAAAvAQAAX3JlbHMvLnJlbHNQSwECLQAUAAYACAAAACEArJQll7ECAACwBQAA&#10;DgAAAAAAAAAAAAAAAAAuAgAAZHJzL2Uyb0RvYy54bWxQSwECLQAUAAYACAAAACEA+tPuPeAAAAAN&#10;AQAADwAAAAAAAAAAAAAAAAALBQAAZHJzL2Rvd25yZXYueG1sUEsFBgAAAAAEAAQA8wAAABgGAAAA&#10;AA==&#10;" o:allowincell="f" filled="f" stroked="f">
                <v:textbox inset="0,0,0,0">
                  <w:txbxContent>
                    <w:p w:rsidR="006265EF" w:rsidRDefault="00290125">
                      <w:pPr>
                        <w:pStyle w:val="BodyText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  <w:spacing w:val="-4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Kod.No:F.D</w:t>
                      </w:r>
                      <w:r w:rsidR="006265EF">
                        <w:rPr>
                          <w:color w:val="231F20"/>
                          <w:spacing w:val="-4"/>
                        </w:rPr>
                        <w:t>AÜ.</w:t>
                      </w:r>
                      <w:r w:rsidR="00B657AC">
                        <w:rPr>
                          <w:color w:val="231F20"/>
                          <w:spacing w:val="-4"/>
                        </w:rPr>
                        <w:t>TKY.029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3473450</wp:posOffset>
                </wp:positionH>
                <wp:positionV relativeFrom="page">
                  <wp:posOffset>10224135</wp:posOffset>
                </wp:positionV>
                <wp:extent cx="1555750" cy="1524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EF" w:rsidRDefault="00E827F3">
                            <w:pPr>
                              <w:pStyle w:val="BodyText"/>
                              <w:kinsoku w:val="0"/>
                              <w:overflowPunct w:val="0"/>
                              <w:spacing w:line="224" w:lineRule="exact"/>
                              <w:rPr>
                                <w:color w:val="231F20"/>
                                <w:spacing w:val="-5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Rev.No:00</w:t>
                            </w:r>
                            <w:r w:rsidR="00290125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6265EF">
                              <w:rPr>
                                <w:color w:val="231F20"/>
                                <w:spacing w:val="-5"/>
                              </w:rPr>
                              <w:t>Rev.Tar: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00</w:t>
                            </w:r>
                          </w:p>
                          <w:p w:rsidR="00E827F3" w:rsidRDefault="00E827F3">
                            <w:pPr>
                              <w:pStyle w:val="BodyText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73.5pt;margin-top:805.05pt;width:122.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0gsAIAALA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rzHipIUWPdBBo7UYUGSq03cqAaP7Dsz0ANfQZZup6u5E8V0hLjY14Xu6klL0NSUlROebl+6zpyOO&#10;MiC7/pMowQ05aGGBhkq2pnRQDATo0KXHc2dMKIVxGYbhIgRVATo/nAWebZ1Lkul1J5X+QEWLjJBi&#10;CZ236OR4p7SJhiSTiXHGRc6axna/4S8uwHC8Ad/w1OhMFLaZT7EXb6NtFDjBbL51Ai/LnFW+CZx5&#10;7i/C7DrbbDL/l/HrB0nNypJy42Yilh/8WeNOFB8pcaaWEg0rDZwJScn9btNIdCRA7Nx+tuaguZi5&#10;L8OwRYBcXqXkQzXXs9jJ59HCCfIgdOKFFzmeH6/juRfEQZa/TOmOcfrvKaE+xXE4C0cyXYJ+lZtn&#10;v7e5kaRlGlZHw9oUR2cjkhgKbnlpW6sJa0b5WSlM+JdSQLunRlvCGo6ObNXDbrCTEUxzsBPlIzBY&#10;CiAYcBHWHgi1kD8x6mGFpFj9OBBJMWo+cpgCs28mQU7CbhIIL+BpijVGo7jR4146dJLta0Ae54yL&#10;FUxKxSyJzUiNUZzmC9aCzeW0wszeef5vrS6LdvkbAAD//wMAUEsDBBQABgAIAAAAIQDpBeqD4QAA&#10;AA0BAAAPAAAAZHJzL2Rvd25yZXYueG1sTI/BTsMwEETvSPyDtUjcqJ22pDTEqaoKTkiINBw4OrGb&#10;WI3XIXbb8PdsT3DcmdHsm3wzuZ6dzRisRwnJTAAz2HhtsZXwWb0+PAELUaFWvUcj4ccE2BS3N7nK&#10;tL9gac772DIqwZApCV2MQ8Z5aDrjVJj5wSB5Bz86FekcW65HdaFy1/O5ECl3yiJ96NRgdp1pjvuT&#10;k7D9wvLFfr/XH+WhtFW1FviWHqW8v5u2z8CimeJfGK74hA4FMdX+hDqwXsLjckVbIhlpIhJgFFmt&#10;5yTVV2mxTIAXOf+/ovgFAAD//wMAUEsBAi0AFAAGAAgAAAAhALaDOJL+AAAA4QEAABMAAAAAAAAA&#10;AAAAAAAAAAAAAFtDb250ZW50X1R5cGVzXS54bWxQSwECLQAUAAYACAAAACEAOP0h/9YAAACUAQAA&#10;CwAAAAAAAAAAAAAAAAAvAQAAX3JlbHMvLnJlbHNQSwECLQAUAAYACAAAACEAi5cNILACAACwBQAA&#10;DgAAAAAAAAAAAAAAAAAuAgAAZHJzL2Uyb0RvYy54bWxQSwECLQAUAAYACAAAACEA6QXqg+EAAAAN&#10;AQAADwAAAAAAAAAAAAAAAAAKBQAAZHJzL2Rvd25yZXYueG1sUEsFBgAAAAAEAAQA8wAAABgGAAAA&#10;AA==&#10;" o:allowincell="f" filled="f" stroked="f">
                <v:textbox inset="0,0,0,0">
                  <w:txbxContent>
                    <w:p w:rsidR="006265EF" w:rsidRDefault="00E827F3">
                      <w:pPr>
                        <w:pStyle w:val="BodyText"/>
                        <w:kinsoku w:val="0"/>
                        <w:overflowPunct w:val="0"/>
                        <w:spacing w:line="224" w:lineRule="exact"/>
                        <w:rPr>
                          <w:color w:val="231F20"/>
                          <w:spacing w:val="-5"/>
                        </w:rPr>
                      </w:pPr>
                      <w:r>
                        <w:rPr>
                          <w:color w:val="231F20"/>
                          <w:spacing w:val="-5"/>
                        </w:rPr>
                        <w:t>Rev.No:00</w:t>
                      </w:r>
                      <w:r w:rsidR="00290125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6265EF">
                        <w:rPr>
                          <w:color w:val="231F20"/>
                          <w:spacing w:val="-5"/>
                        </w:rPr>
                        <w:t>Rev.Tar:</w:t>
                      </w:r>
                      <w:r>
                        <w:rPr>
                          <w:color w:val="231F20"/>
                          <w:spacing w:val="-5"/>
                        </w:rPr>
                        <w:t>00</w:t>
                      </w:r>
                    </w:p>
                    <w:p w:rsidR="00E827F3" w:rsidRDefault="00E827F3">
                      <w:pPr>
                        <w:pStyle w:val="BodyText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  <w:spacing w:val="-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6125845</wp:posOffset>
                </wp:positionH>
                <wp:positionV relativeFrom="page">
                  <wp:posOffset>10224135</wp:posOffset>
                </wp:positionV>
                <wp:extent cx="978535" cy="1524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EF" w:rsidRDefault="00E827F3">
                            <w:pPr>
                              <w:pStyle w:val="BodyText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Y.Tarih:01.</w:t>
                            </w:r>
                            <w:r w:rsidR="006265EF">
                              <w:rPr>
                                <w:color w:val="231F20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82.35pt;margin-top:805.05pt;width:77.0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HasAIAAK8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gTuMOGmBogc6aLQWA4pNdfpOJeB034GbHmDbeJpMVXcniu8KcbGpCd/TlZSirykpITrf3HSfXR1x&#10;lAHZ9Z9ECc+QgxYWaKhkawChGAjQgaXHMzMmlAI240UUXocYFXDkh7PAs8y5JJkud1LpD1S0yBgp&#10;lkC8BSfHO6VNMCSZXMxbXOSsaSz5DX+xAY7jDjwNV82ZCcJy+RR78TbaRoETzOZbJ/CyzFnlm8CZ&#10;5/4izK6zzSbzf5l3/SCpWVlSbp6ZdOUHf8bbSeGjIs7KUqJhpYEzISm5320aiY4EdJ3bz5YcTi5u&#10;7sswbBEgl1cp+VDN9Sx28nm0cII8CJ144UWO58freO4FcZDlL1O6Y5z+e0qoB1bDWThq6RL0q9w8&#10;+73NjSQt0zA5GtamODo7kcQocMtLS60mrBntZ6Uw4V9KAXRPRFu9GomOYtXDbrCNEU5tsBPlIwhY&#10;ChAYqBSmHhi1kD8x6mGCpFj9OBBJMWo+cmgCM24mQ07GbjIIL+BqijVGo7nR41g6dJLta0Ae24yL&#10;FTRKxayITUeNUZzaC6aCzeU0wczYef5vvS5zdvkbAAD//wMAUEsDBBQABgAIAAAAIQCQ9cN94QAA&#10;AA4BAAAPAAAAZHJzL2Rvd25yZXYueG1sTI/BTsMwEETvSPyDtZW4UcdQhTaNU1UITkiINBw4OvE2&#10;sRqvQ+y24e9xTnDcmafZmXw32Z5dcPTGkQSxTIAhNU4baiV8Vq/3a2A+KNKqd4QSftDDrri9yVWm&#10;3ZVKvBxCy2II+UxJ6EIYMs5906FVfukGpOgd3WhViOfYcj2qawy3PX9IkpRbZSh+6NSAzx02p8PZ&#10;Sth/Uflivt/rj/JYmqraJPSWnqS8W0z7LbCAU/iDYa4fq0MRO9XuTNqzXsImXT1FNBqpSASwGRFi&#10;HefUs/a4EsCLnP+fUfwCAAD//wMAUEsBAi0AFAAGAAgAAAAhALaDOJL+AAAA4QEAABMAAAAAAAAA&#10;AAAAAAAAAAAAAFtDb250ZW50X1R5cGVzXS54bWxQSwECLQAUAAYACAAAACEAOP0h/9YAAACUAQAA&#10;CwAAAAAAAAAAAAAAAAAvAQAAX3JlbHMvLnJlbHNQSwECLQAUAAYACAAAACEAbhVx2rACAACvBQAA&#10;DgAAAAAAAAAAAAAAAAAuAgAAZHJzL2Uyb0RvYy54bWxQSwECLQAUAAYACAAAACEAkPXDfeEAAAAO&#10;AQAADwAAAAAAAAAAAAAAAAAKBQAAZHJzL2Rvd25yZXYueG1sUEsFBgAAAAAEAAQA8wAAABgGAAAA&#10;AA==&#10;" o:allowincell="f" filled="f" stroked="f">
                <v:textbox inset="0,0,0,0">
                  <w:txbxContent>
                    <w:p w:rsidR="006265EF" w:rsidRDefault="00E827F3">
                      <w:pPr>
                        <w:pStyle w:val="BodyText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  <w:spacing w:val="-6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>Y.Tarih:01.</w:t>
                      </w:r>
                      <w:r w:rsidR="006265EF">
                        <w:rPr>
                          <w:color w:val="231F20"/>
                          <w:spacing w:val="-6"/>
                        </w:rPr>
                        <w:t>1</w:t>
                      </w:r>
                      <w:r>
                        <w:rPr>
                          <w:color w:val="231F20"/>
                          <w:spacing w:val="-6"/>
                        </w:rPr>
                        <w:t>2.2018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6BF" w:rsidRPr="00EB36BF">
        <w:rPr>
          <w:sz w:val="22"/>
          <w:szCs w:val="22"/>
        </w:rPr>
        <w:t xml:space="preserve"> </w:t>
      </w:r>
      <w:r w:rsidR="00EB36BF">
        <w:rPr>
          <w:sz w:val="22"/>
          <w:szCs w:val="22"/>
        </w:rPr>
        <w:t>Aşağıda belirtil</w:t>
      </w:r>
      <w:r w:rsidR="001B771C">
        <w:rPr>
          <w:sz w:val="22"/>
          <w:szCs w:val="22"/>
        </w:rPr>
        <w:t xml:space="preserve">en kişisel koruyucu donanım </w:t>
      </w:r>
      <w:r w:rsidR="00EB36BF">
        <w:rPr>
          <w:sz w:val="22"/>
          <w:szCs w:val="22"/>
        </w:rPr>
        <w:t>ile ilgili soru</w:t>
      </w:r>
      <w:r w:rsidR="001B771C">
        <w:rPr>
          <w:sz w:val="22"/>
          <w:szCs w:val="22"/>
        </w:rPr>
        <w:t>mluluğu aldığımı, bu donanımı</w:t>
      </w:r>
      <w:r w:rsidR="00EB36BF">
        <w:rPr>
          <w:sz w:val="22"/>
          <w:szCs w:val="22"/>
        </w:rPr>
        <w:t xml:space="preserve"> test ve kontrol ettiğimi, çalışırken tarafıma uyarı yapılmaksızın malzemelerimi doğru ve uygun olarak kullanacağımı, kullanılmayacak duruma geldiğinde yenisini almak üzere yetkiliye başvuracağımı kabul ve taahhüt ediyorum.</w:t>
      </w:r>
      <w:r w:rsidR="00EB36BF">
        <w:rPr>
          <w:color w:val="FF0000"/>
          <w:sz w:val="22"/>
          <w:szCs w:val="22"/>
        </w:rPr>
        <w:t xml:space="preserve"> </w:t>
      </w:r>
      <w:r w:rsidR="00EB36BF">
        <w:rPr>
          <w:sz w:val="22"/>
          <w:szCs w:val="22"/>
        </w:rPr>
        <w:t>Aşağıda belirtil</w:t>
      </w:r>
      <w:r w:rsidR="001B771C">
        <w:rPr>
          <w:sz w:val="22"/>
          <w:szCs w:val="22"/>
        </w:rPr>
        <w:t>en kişisel koruyucu donanımların</w:t>
      </w:r>
      <w:r w:rsidR="00EB36BF">
        <w:rPr>
          <w:sz w:val="22"/>
          <w:szCs w:val="22"/>
        </w:rPr>
        <w:t xml:space="preserve"> kullanımı ile ilgili gerekli eğitimi aldım, KKD’leri sahada kullanmadığım zaman oluşacak tehlikeler hakkında uyarıldım. Sözü edilen malzemeleri kullanmadığım takdirde uygulanabilecek cezai yaptırımları kabul ettiğimi,</w:t>
      </w:r>
      <w:r w:rsidR="00EB36BF">
        <w:rPr>
          <w:b/>
          <w:bCs/>
          <w:color w:val="339933"/>
          <w:sz w:val="28"/>
          <w:szCs w:val="28"/>
        </w:rPr>
        <w:t xml:space="preserve">  </w:t>
      </w:r>
    </w:p>
    <w:p w:rsidR="00EB36BF" w:rsidRDefault="00EB36BF" w:rsidP="00EB36B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339933"/>
          <w:sz w:val="28"/>
          <w:szCs w:val="28"/>
        </w:rPr>
        <w:t xml:space="preserve"> </w:t>
      </w:r>
      <w:r>
        <w:rPr>
          <w:sz w:val="22"/>
          <w:szCs w:val="22"/>
        </w:rPr>
        <w:t>Beyan ve taahhüt ederim.</w:t>
      </w:r>
    </w:p>
    <w:p w:rsidR="00EB36BF" w:rsidRDefault="00EB36BF" w:rsidP="00EB36BF">
      <w:pPr>
        <w:jc w:val="both"/>
        <w:rPr>
          <w:sz w:val="22"/>
          <w:szCs w:val="22"/>
        </w:rPr>
      </w:pPr>
    </w:p>
    <w:p w:rsidR="00EB36BF" w:rsidRDefault="00EB36BF" w:rsidP="00EB36BF">
      <w:pPr>
        <w:jc w:val="both"/>
        <w:rPr>
          <w:sz w:val="22"/>
          <w:szCs w:val="22"/>
        </w:rPr>
      </w:pPr>
      <w:r>
        <w:rPr>
          <w:sz w:val="22"/>
          <w:szCs w:val="22"/>
        </w:rPr>
        <w:t>Adı ve Soyadı</w:t>
      </w:r>
      <w:r>
        <w:rPr>
          <w:sz w:val="22"/>
          <w:szCs w:val="22"/>
        </w:rPr>
        <w:tab/>
        <w:t>:………………………………………….    Kimlik Kartı No  :………………………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B36BF" w:rsidRDefault="00EB36BF" w:rsidP="00EB36BF">
      <w:pPr>
        <w:rPr>
          <w:sz w:val="22"/>
          <w:szCs w:val="22"/>
        </w:rPr>
      </w:pPr>
    </w:p>
    <w:tbl>
      <w:tblPr>
        <w:tblpPr w:leftFromText="141" w:rightFromText="141" w:vertAnchor="text" w:horzAnchor="margin" w:tblpY="294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75"/>
        <w:gridCol w:w="1493"/>
        <w:gridCol w:w="2693"/>
        <w:gridCol w:w="709"/>
        <w:gridCol w:w="1484"/>
      </w:tblGrid>
      <w:tr w:rsidR="001B771C" w:rsidRPr="00EB36BF" w:rsidTr="001B771C">
        <w:trPr>
          <w:trHeight w:val="227"/>
        </w:trPr>
        <w:tc>
          <w:tcPr>
            <w:tcW w:w="2694" w:type="dxa"/>
            <w:vAlign w:val="center"/>
            <w:hideMark/>
          </w:tcPr>
          <w:p w:rsidR="001B771C" w:rsidRDefault="001B771C" w:rsidP="001B77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Cinsi</w:t>
            </w:r>
          </w:p>
        </w:tc>
        <w:tc>
          <w:tcPr>
            <w:tcW w:w="775" w:type="dxa"/>
            <w:vAlign w:val="center"/>
            <w:hideMark/>
          </w:tcPr>
          <w:p w:rsidR="001B771C" w:rsidRDefault="001B771C" w:rsidP="001B77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Adet</w:t>
            </w:r>
          </w:p>
        </w:tc>
        <w:tc>
          <w:tcPr>
            <w:tcW w:w="1493" w:type="dxa"/>
            <w:vAlign w:val="center"/>
            <w:hideMark/>
          </w:tcPr>
          <w:p w:rsidR="001B771C" w:rsidRDefault="001B771C" w:rsidP="001B77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Teslim Alan İmza</w:t>
            </w:r>
          </w:p>
        </w:tc>
        <w:tc>
          <w:tcPr>
            <w:tcW w:w="2693" w:type="dxa"/>
            <w:vAlign w:val="center"/>
            <w:hideMark/>
          </w:tcPr>
          <w:p w:rsidR="001B771C" w:rsidRDefault="001B771C" w:rsidP="001B77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Cinsi</w:t>
            </w:r>
          </w:p>
        </w:tc>
        <w:tc>
          <w:tcPr>
            <w:tcW w:w="709" w:type="dxa"/>
            <w:vAlign w:val="center"/>
            <w:hideMark/>
          </w:tcPr>
          <w:p w:rsidR="001B771C" w:rsidRDefault="001B771C" w:rsidP="001B77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Adet</w:t>
            </w:r>
          </w:p>
        </w:tc>
        <w:tc>
          <w:tcPr>
            <w:tcW w:w="1484" w:type="dxa"/>
            <w:vAlign w:val="center"/>
            <w:hideMark/>
          </w:tcPr>
          <w:p w:rsidR="001B771C" w:rsidRDefault="001B771C" w:rsidP="001B77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Teslim Alan İmza</w:t>
            </w: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İş Ayakkabısı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  <w:r>
              <w:t>( Metal uçlu )</w:t>
            </w: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İş Elbisesi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Reflektif Yelek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  <w:r>
              <w:t xml:space="preserve"> </w:t>
            </w: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Toz Maskesi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Baret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</w:pPr>
            <w:r>
              <w:t>Gaz Maskesi (Filtreli)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İş Gözlüğü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Oksijen Maskesi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Yüz Maskesi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Kaynakçı Önlüğü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Kaynakçı Maskesi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Çizme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Kaynakçı Başlığı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İş Eldiveni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Kulaklık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Elektrikçi Eldiveni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Kulak Tıkacı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Elektrikçi ayakkabısı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Yağmurluk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Emniyet Kemeri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  <w:tr w:rsidR="001B771C" w:rsidRPr="00EB36BF" w:rsidTr="001B771C">
        <w:trPr>
          <w:trHeight w:val="227"/>
        </w:trPr>
        <w:tc>
          <w:tcPr>
            <w:tcW w:w="2694" w:type="dxa"/>
            <w:hideMark/>
          </w:tcPr>
          <w:p w:rsidR="001B771C" w:rsidRPr="001B771C" w:rsidRDefault="001B771C" w:rsidP="001B771C">
            <w:pPr>
              <w:widowControl/>
              <w:numPr>
                <w:ilvl w:val="0"/>
                <w:numId w:val="2"/>
              </w:numPr>
              <w:autoSpaceDE/>
              <w:adjustRightInd/>
              <w:spacing w:before="120"/>
              <w:jc w:val="both"/>
            </w:pPr>
            <w:r>
              <w:t>Diğer</w:t>
            </w:r>
            <w:r>
              <w:rPr>
                <w:i/>
              </w:rPr>
              <w:t>(lütfen belirtiniz)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  <w:r>
              <w:rPr>
                <w:i/>
              </w:rPr>
              <w:t>………………………….</w:t>
            </w:r>
          </w:p>
        </w:tc>
        <w:tc>
          <w:tcPr>
            <w:tcW w:w="775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93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2693" w:type="dxa"/>
            <w:hideMark/>
          </w:tcPr>
          <w:p w:rsidR="001B771C" w:rsidRPr="001B771C" w:rsidRDefault="001B771C" w:rsidP="001B771C">
            <w:pPr>
              <w:widowControl/>
              <w:numPr>
                <w:ilvl w:val="0"/>
                <w:numId w:val="3"/>
              </w:numPr>
              <w:autoSpaceDE/>
              <w:adjustRightInd/>
              <w:spacing w:before="120"/>
              <w:jc w:val="both"/>
            </w:pPr>
            <w:r>
              <w:t>Diğer</w:t>
            </w:r>
            <w:r>
              <w:rPr>
                <w:i/>
              </w:rPr>
              <w:t>(lütfen belirtiniz)</w:t>
            </w:r>
          </w:p>
          <w:p w:rsidR="001B771C" w:rsidRDefault="001B771C" w:rsidP="001B771C">
            <w:pPr>
              <w:widowControl/>
              <w:autoSpaceDE/>
              <w:adjustRightInd/>
              <w:spacing w:before="120"/>
              <w:ind w:left="360"/>
              <w:jc w:val="both"/>
            </w:pPr>
            <w:r>
              <w:rPr>
                <w:i/>
              </w:rPr>
              <w:t>…………………………</w:t>
            </w:r>
          </w:p>
        </w:tc>
        <w:tc>
          <w:tcPr>
            <w:tcW w:w="709" w:type="dxa"/>
          </w:tcPr>
          <w:p w:rsidR="001B771C" w:rsidRDefault="001B771C" w:rsidP="001B771C">
            <w:pPr>
              <w:spacing w:before="120"/>
              <w:jc w:val="both"/>
            </w:pPr>
          </w:p>
        </w:tc>
        <w:tc>
          <w:tcPr>
            <w:tcW w:w="1484" w:type="dxa"/>
          </w:tcPr>
          <w:p w:rsidR="001B771C" w:rsidRDefault="001B771C" w:rsidP="001B771C">
            <w:pPr>
              <w:spacing w:before="120"/>
              <w:jc w:val="both"/>
            </w:pPr>
          </w:p>
        </w:tc>
      </w:tr>
    </w:tbl>
    <w:p w:rsidR="00EB36BF" w:rsidRDefault="00EB36BF" w:rsidP="00EB36BF">
      <w:pPr>
        <w:rPr>
          <w:sz w:val="22"/>
          <w:szCs w:val="22"/>
        </w:rPr>
      </w:pPr>
      <w:r>
        <w:rPr>
          <w:sz w:val="22"/>
          <w:szCs w:val="22"/>
        </w:rPr>
        <w:t xml:space="preserve"> Görevi</w:t>
      </w:r>
      <w:r>
        <w:rPr>
          <w:sz w:val="22"/>
          <w:szCs w:val="22"/>
        </w:rPr>
        <w:tab/>
        <w:t xml:space="preserve"> : ………………………………..  Tarih : …………………..  İmzası : 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265EF" w:rsidRPr="001B771C" w:rsidRDefault="00EB36BF" w:rsidP="001B771C">
      <w:pPr>
        <w:rPr>
          <w:color w:val="000000"/>
          <w:kern w:val="28"/>
        </w:rPr>
      </w:pPr>
      <w:r w:rsidRPr="001B771C">
        <w:t>Teslim Eden</w:t>
      </w:r>
      <w:r w:rsidR="001B771C">
        <w:t xml:space="preserve">, </w:t>
      </w:r>
      <w:r w:rsidRPr="001B771C">
        <w:t>Adı Soyadı: ………</w:t>
      </w:r>
      <w:r w:rsidR="001B771C">
        <w:t>………….</w:t>
      </w:r>
      <w:r w:rsidRPr="001B771C">
        <w:t>…</w:t>
      </w:r>
      <w:r w:rsidR="001B771C">
        <w:t xml:space="preserve"> Görevi :…..………… İmzası :…………….....</w:t>
      </w:r>
    </w:p>
    <w:sectPr w:rsidR="006265EF" w:rsidRPr="001B771C" w:rsidSect="00912199">
      <w:type w:val="continuous"/>
      <w:pgSz w:w="11910" w:h="16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2A" w:rsidRDefault="007D152A" w:rsidP="00912199">
      <w:r>
        <w:separator/>
      </w:r>
    </w:p>
  </w:endnote>
  <w:endnote w:type="continuationSeparator" w:id="0">
    <w:p w:rsidR="007D152A" w:rsidRDefault="007D152A" w:rsidP="0091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2A" w:rsidRDefault="007D152A" w:rsidP="00912199">
      <w:r>
        <w:separator/>
      </w:r>
    </w:p>
  </w:footnote>
  <w:footnote w:type="continuationSeparator" w:id="0">
    <w:p w:rsidR="007D152A" w:rsidRDefault="007D152A" w:rsidP="0091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7FC7"/>
    <w:multiLevelType w:val="hybridMultilevel"/>
    <w:tmpl w:val="7A5A72B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1FAE067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B6A49E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  <w:lvlOverride w:ilv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25"/>
    <w:rsid w:val="000339D8"/>
    <w:rsid w:val="000A6D7C"/>
    <w:rsid w:val="001622EF"/>
    <w:rsid w:val="00177503"/>
    <w:rsid w:val="001B771C"/>
    <w:rsid w:val="001F4EAB"/>
    <w:rsid w:val="00290125"/>
    <w:rsid w:val="00365A5C"/>
    <w:rsid w:val="0037085D"/>
    <w:rsid w:val="0041417B"/>
    <w:rsid w:val="00527F29"/>
    <w:rsid w:val="005412AD"/>
    <w:rsid w:val="005C4435"/>
    <w:rsid w:val="005E65D6"/>
    <w:rsid w:val="00611F65"/>
    <w:rsid w:val="006247C5"/>
    <w:rsid w:val="006265EF"/>
    <w:rsid w:val="00701D6D"/>
    <w:rsid w:val="00735703"/>
    <w:rsid w:val="007A75F8"/>
    <w:rsid w:val="007D152A"/>
    <w:rsid w:val="007D5C50"/>
    <w:rsid w:val="00904F26"/>
    <w:rsid w:val="009072E7"/>
    <w:rsid w:val="00912199"/>
    <w:rsid w:val="00943D46"/>
    <w:rsid w:val="009B7C8C"/>
    <w:rsid w:val="00A754A9"/>
    <w:rsid w:val="00A87F17"/>
    <w:rsid w:val="00A91D7B"/>
    <w:rsid w:val="00B657AC"/>
    <w:rsid w:val="00C108A9"/>
    <w:rsid w:val="00C955C2"/>
    <w:rsid w:val="00C9630E"/>
    <w:rsid w:val="00DA14F4"/>
    <w:rsid w:val="00E02822"/>
    <w:rsid w:val="00E827F3"/>
    <w:rsid w:val="00EB36BF"/>
    <w:rsid w:val="00EF5F29"/>
    <w:rsid w:val="00F9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A1EAAB9-34BF-41BA-BDEF-0C65AFF7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9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908A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21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2199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2199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E35FC5-6B09-43D8-B717-05D4B42E43A3}"/>
</file>

<file path=customXml/itemProps2.xml><?xml version="1.0" encoding="utf-8"?>
<ds:datastoreItem xmlns:ds="http://schemas.openxmlformats.org/officeDocument/2006/customXml" ds:itemID="{C4534F87-E84C-4CBC-96D0-F6967712D683}"/>
</file>

<file path=customXml/itemProps3.xml><?xml version="1.0" encoding="utf-8"?>
<ds:datastoreItem xmlns:ds="http://schemas.openxmlformats.org/officeDocument/2006/customXml" ds:itemID="{A442103E-C1B8-4F80-BAE8-1930A3712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Piril Guder</cp:lastModifiedBy>
  <cp:revision>2</cp:revision>
  <dcterms:created xsi:type="dcterms:W3CDTF">2025-03-26T09:09:00Z</dcterms:created>
  <dcterms:modified xsi:type="dcterms:W3CDTF">2025-03-26T09:09:00Z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  <property fmtid="{D5CDD505-2E9C-101B-9397-08002B2CF9AE}" pid="3" name="ContentTypeId">
    <vt:lpwstr>0x01010048C010FE70158041A3E319980DA0233D</vt:lpwstr>
  </property>
</Properties>
</file>